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573F0" w14:textId="77777777" w:rsidR="0072404C" w:rsidRDefault="0072404C" w:rsidP="004545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Президенту Восточно-Европейской</w:t>
      </w:r>
      <w:r w:rsidR="00AF52E3">
        <w:rPr>
          <w:rFonts w:ascii="Times New Roman" w:hAnsi="Times New Roman"/>
          <w:sz w:val="28"/>
          <w:szCs w:val="28"/>
        </w:rPr>
        <w:t xml:space="preserve"> </w:t>
      </w:r>
    </w:p>
    <w:p w14:paraId="333B390F" w14:textId="385E98BF" w:rsidR="00AF52E3" w:rsidRDefault="00AF52E3" w:rsidP="004545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F52E3">
        <w:rPr>
          <w:rFonts w:ascii="Times New Roman" w:hAnsi="Times New Roman"/>
          <w:sz w:val="28"/>
          <w:szCs w:val="28"/>
        </w:rPr>
        <w:t>Ассоциаци</w:t>
      </w:r>
      <w:r>
        <w:rPr>
          <w:rFonts w:ascii="Times New Roman" w:hAnsi="Times New Roman"/>
          <w:sz w:val="28"/>
          <w:szCs w:val="28"/>
        </w:rPr>
        <w:t>и</w:t>
      </w:r>
      <w:r w:rsidR="0072404C">
        <w:rPr>
          <w:rFonts w:ascii="Times New Roman" w:hAnsi="Times New Roman"/>
          <w:sz w:val="28"/>
          <w:szCs w:val="28"/>
        </w:rPr>
        <w:t xml:space="preserve"> Маркетологов</w:t>
      </w:r>
    </w:p>
    <w:p w14:paraId="0835CD7C" w14:textId="2895C1B8" w:rsidR="00391749" w:rsidRDefault="00AF52E3" w:rsidP="004545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Татьяне </w:t>
      </w:r>
      <w:proofErr w:type="spellStart"/>
      <w:r>
        <w:rPr>
          <w:rFonts w:ascii="Times New Roman" w:hAnsi="Times New Roman"/>
          <w:sz w:val="28"/>
          <w:szCs w:val="28"/>
        </w:rPr>
        <w:t>Жарковой</w:t>
      </w:r>
      <w:proofErr w:type="spellEnd"/>
    </w:p>
    <w:p w14:paraId="1318B1DE" w14:textId="77777777" w:rsidR="004545F4" w:rsidRDefault="004545F4" w:rsidP="004545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(ваше </w:t>
      </w:r>
      <w:proofErr w:type="gramStart"/>
      <w:r>
        <w:rPr>
          <w:rFonts w:ascii="Times New Roman" w:hAnsi="Times New Roman"/>
          <w:sz w:val="28"/>
          <w:szCs w:val="28"/>
        </w:rPr>
        <w:t>ФИО)_</w:t>
      </w:r>
      <w:proofErr w:type="gramEnd"/>
      <w:r>
        <w:rPr>
          <w:rFonts w:ascii="Times New Roman" w:hAnsi="Times New Roman"/>
          <w:sz w:val="28"/>
          <w:szCs w:val="28"/>
        </w:rPr>
        <w:t>_______________________</w:t>
      </w:r>
    </w:p>
    <w:p w14:paraId="356C3E62" w14:textId="77777777" w:rsidR="004545F4" w:rsidRDefault="004545F4" w:rsidP="004545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(дата </w:t>
      </w:r>
      <w:proofErr w:type="gramStart"/>
      <w:r>
        <w:rPr>
          <w:rFonts w:ascii="Times New Roman" w:hAnsi="Times New Roman"/>
          <w:sz w:val="28"/>
          <w:szCs w:val="28"/>
        </w:rPr>
        <w:t>рождения)_</w:t>
      </w:r>
      <w:proofErr w:type="gramEnd"/>
      <w:r>
        <w:rPr>
          <w:rFonts w:ascii="Times New Roman" w:hAnsi="Times New Roman"/>
          <w:sz w:val="28"/>
          <w:szCs w:val="28"/>
        </w:rPr>
        <w:t>____________________</w:t>
      </w:r>
    </w:p>
    <w:p w14:paraId="14A1F9F0" w14:textId="77777777" w:rsidR="004545F4" w:rsidRDefault="004545F4" w:rsidP="004545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(документ)_________________________</w:t>
      </w:r>
    </w:p>
    <w:p w14:paraId="24FE38D7" w14:textId="77777777" w:rsidR="004545F4" w:rsidRDefault="004545F4" w:rsidP="004545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(телефон)__________________________</w:t>
      </w:r>
    </w:p>
    <w:p w14:paraId="47D762FA" w14:textId="77777777" w:rsidR="00391749" w:rsidRDefault="00391749" w:rsidP="004545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FCE69D" w14:textId="77777777" w:rsidR="004545F4" w:rsidRDefault="004545F4" w:rsidP="004545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7D27EE0C" w14:textId="77777777" w:rsidR="004545F4" w:rsidRDefault="004545F4" w:rsidP="004545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E43A77" w14:textId="77777777" w:rsidR="00391749" w:rsidRDefault="004545F4" w:rsidP="004545F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71A3EE06" w14:textId="77777777" w:rsidR="004545F4" w:rsidRDefault="00D471E1" w:rsidP="004545F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</w:t>
      </w:r>
      <w:r w:rsidR="004545F4"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, </w:t>
      </w:r>
    </w:p>
    <w:p w14:paraId="38EF53B1" w14:textId="77777777" w:rsidR="004545F4" w:rsidRDefault="00D471E1" w:rsidP="004545F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серия _</w:t>
      </w:r>
      <w:r w:rsidR="004545F4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номер _</w:t>
      </w:r>
      <w:r w:rsidR="004545F4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, </w:t>
      </w:r>
      <w:r w:rsidR="004545F4">
        <w:rPr>
          <w:rFonts w:ascii="Times New Roman" w:hAnsi="Times New Roman"/>
          <w:sz w:val="28"/>
          <w:szCs w:val="28"/>
        </w:rPr>
        <w:t xml:space="preserve">кем </w:t>
      </w:r>
      <w:r>
        <w:rPr>
          <w:rFonts w:ascii="Times New Roman" w:hAnsi="Times New Roman"/>
          <w:sz w:val="28"/>
          <w:szCs w:val="28"/>
        </w:rPr>
        <w:t>выдан _</w:t>
      </w:r>
      <w:r w:rsidR="004545F4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, дата выдачи _</w:t>
      </w:r>
      <w:r w:rsidR="004545F4">
        <w:rPr>
          <w:rFonts w:ascii="Times New Roman" w:hAnsi="Times New Roman"/>
          <w:sz w:val="28"/>
          <w:szCs w:val="28"/>
        </w:rPr>
        <w:t>______</w:t>
      </w:r>
    </w:p>
    <w:p w14:paraId="506A7C59" w14:textId="77777777" w:rsidR="00391749" w:rsidRDefault="00D471E1" w:rsidP="004545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даю свое согласие на обработку моих персональных данных, а также на их хранение и передачу.</w:t>
      </w:r>
    </w:p>
    <w:p w14:paraId="20315460" w14:textId="77777777" w:rsidR="00391749" w:rsidRDefault="00391749" w:rsidP="004545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7EABE3" w14:textId="77777777" w:rsidR="00391749" w:rsidRDefault="00391749" w:rsidP="004545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94E21B" w14:textId="77777777" w:rsidR="00391749" w:rsidRDefault="00391749" w:rsidP="004545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B2F9F4" w14:textId="77777777" w:rsidR="00391749" w:rsidRDefault="00391749" w:rsidP="004545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2BDECE" w14:textId="77777777" w:rsidR="00391749" w:rsidRDefault="00D471E1" w:rsidP="004545F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  <w:r w:rsidR="004545F4">
        <w:rPr>
          <w:rFonts w:ascii="Times New Roman" w:hAnsi="Times New Roman"/>
          <w:sz w:val="28"/>
          <w:szCs w:val="28"/>
        </w:rPr>
        <w:t>(ФИО)</w:t>
      </w:r>
    </w:p>
    <w:p w14:paraId="3E0F6485" w14:textId="77777777" w:rsidR="004545F4" w:rsidRDefault="004545F4" w:rsidP="004545F4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_______ (подпись)</w:t>
      </w:r>
    </w:p>
    <w:sectPr w:rsidR="004545F4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64796" w14:textId="77777777" w:rsidR="003A206E" w:rsidRDefault="003A206E">
      <w:pPr>
        <w:spacing w:after="0" w:line="240" w:lineRule="auto"/>
      </w:pPr>
      <w:r>
        <w:separator/>
      </w:r>
    </w:p>
  </w:endnote>
  <w:endnote w:type="continuationSeparator" w:id="0">
    <w:p w14:paraId="6973B494" w14:textId="77777777" w:rsidR="003A206E" w:rsidRDefault="003A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65DE9" w14:textId="77777777" w:rsidR="00391749" w:rsidRDefault="00391749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89CCE" w14:textId="77777777" w:rsidR="003A206E" w:rsidRDefault="003A206E">
      <w:pPr>
        <w:spacing w:after="0" w:line="240" w:lineRule="auto"/>
      </w:pPr>
      <w:r>
        <w:separator/>
      </w:r>
    </w:p>
  </w:footnote>
  <w:footnote w:type="continuationSeparator" w:id="0">
    <w:p w14:paraId="4FAF7611" w14:textId="77777777" w:rsidR="003A206E" w:rsidRDefault="003A2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B161C" w14:textId="77777777" w:rsidR="00391749" w:rsidRDefault="003917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isplayBackgroundShape/>
  <w:proofState w:spelling="clean" w:grammar="clean"/>
  <w:revisionView w:formatting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49"/>
    <w:rsid w:val="00391749"/>
    <w:rsid w:val="003A206E"/>
    <w:rsid w:val="004545F4"/>
    <w:rsid w:val="0072404C"/>
    <w:rsid w:val="0082715E"/>
    <w:rsid w:val="00AF52E3"/>
    <w:rsid w:val="00D4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C4A5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450</Characters>
  <Application>Microsoft Macintosh Word</Application>
  <DocSecurity>0</DocSecurity>
  <Lines>3</Lines>
  <Paragraphs>1</Paragraphs>
  <ScaleCrop>false</ScaleCrop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Ol'neva</cp:lastModifiedBy>
  <cp:revision>4</cp:revision>
  <dcterms:created xsi:type="dcterms:W3CDTF">2020-01-30T11:39:00Z</dcterms:created>
  <dcterms:modified xsi:type="dcterms:W3CDTF">2020-11-11T10:32:00Z</dcterms:modified>
</cp:coreProperties>
</file>